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9202E" w14:textId="734B5330" w:rsidR="00E11FA4" w:rsidRDefault="003246A7" w:rsidP="00E11FA4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C34F33" wp14:editId="5DD00F78">
            <wp:simplePos x="0" y="0"/>
            <wp:positionH relativeFrom="column">
              <wp:posOffset>4325620</wp:posOffset>
            </wp:positionH>
            <wp:positionV relativeFrom="paragraph">
              <wp:posOffset>-445</wp:posOffset>
            </wp:positionV>
            <wp:extent cx="848995" cy="750570"/>
            <wp:effectExtent l="0" t="0" r="825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877001" w14:textId="77777777" w:rsidR="003246A7" w:rsidRDefault="003246A7" w:rsidP="00E11FA4">
      <w:pPr>
        <w:jc w:val="center"/>
        <w:rPr>
          <w:rFonts w:ascii="Gill Sans MT" w:hAnsi="Gill Sans MT"/>
          <w:b/>
          <w:color w:val="365F91" w:themeColor="accent1" w:themeShade="BF"/>
          <w:sz w:val="24"/>
          <w:szCs w:val="28"/>
        </w:rPr>
      </w:pPr>
    </w:p>
    <w:p w14:paraId="14204E43" w14:textId="77777777" w:rsidR="003246A7" w:rsidRDefault="003246A7" w:rsidP="00E11FA4">
      <w:pPr>
        <w:jc w:val="center"/>
        <w:rPr>
          <w:rFonts w:ascii="Gill Sans MT" w:hAnsi="Gill Sans MT"/>
          <w:b/>
          <w:color w:val="365F91" w:themeColor="accent1" w:themeShade="BF"/>
          <w:sz w:val="24"/>
          <w:szCs w:val="28"/>
        </w:rPr>
      </w:pPr>
    </w:p>
    <w:p w14:paraId="6C34704E" w14:textId="2A5EF7E7" w:rsidR="00CF5603" w:rsidRPr="00D14916" w:rsidRDefault="00E50DCA" w:rsidP="00E11FA4">
      <w:pPr>
        <w:jc w:val="center"/>
        <w:rPr>
          <w:rFonts w:ascii="Gill Sans MT" w:hAnsi="Gill Sans MT"/>
          <w:b/>
          <w:color w:val="365F91" w:themeColor="accent1" w:themeShade="BF"/>
          <w:sz w:val="24"/>
          <w:szCs w:val="28"/>
        </w:rPr>
      </w:pPr>
      <w:r>
        <w:rPr>
          <w:rFonts w:ascii="Gill Sans MT" w:hAnsi="Gill Sans MT"/>
          <w:b/>
          <w:color w:val="365F91" w:themeColor="accent1" w:themeShade="BF"/>
          <w:sz w:val="24"/>
          <w:szCs w:val="28"/>
        </w:rPr>
        <w:t>Science</w:t>
      </w:r>
      <w:r w:rsidR="003246A7">
        <w:rPr>
          <w:rFonts w:ascii="Gill Sans MT" w:hAnsi="Gill Sans MT"/>
          <w:b/>
          <w:color w:val="365F91" w:themeColor="accent1" w:themeShade="BF"/>
          <w:sz w:val="24"/>
          <w:szCs w:val="28"/>
        </w:rPr>
        <w:t xml:space="preserve"> </w:t>
      </w:r>
      <w:r w:rsidR="005C3154">
        <w:rPr>
          <w:rFonts w:ascii="Gill Sans MT" w:hAnsi="Gill Sans MT"/>
          <w:b/>
          <w:color w:val="365F91" w:themeColor="accent1" w:themeShade="BF"/>
          <w:sz w:val="24"/>
          <w:szCs w:val="28"/>
        </w:rPr>
        <w:t>Whole School</w:t>
      </w:r>
      <w:r w:rsidR="001D35BE" w:rsidRPr="00D14916">
        <w:rPr>
          <w:rFonts w:ascii="Gill Sans MT" w:hAnsi="Gill Sans MT"/>
          <w:b/>
          <w:color w:val="365F91" w:themeColor="accent1" w:themeShade="BF"/>
          <w:sz w:val="24"/>
          <w:szCs w:val="28"/>
        </w:rPr>
        <w:t xml:space="preserve"> Overview</w:t>
      </w:r>
      <w:r w:rsidR="003246A7">
        <w:rPr>
          <w:rFonts w:ascii="Gill Sans MT" w:hAnsi="Gill Sans MT"/>
          <w:b/>
          <w:color w:val="365F91" w:themeColor="accent1" w:themeShade="BF"/>
          <w:sz w:val="24"/>
          <w:szCs w:val="28"/>
        </w:rPr>
        <w:t xml:space="preserve"> 202</w:t>
      </w:r>
      <w:r w:rsidR="001669D4">
        <w:rPr>
          <w:rFonts w:ascii="Gill Sans MT" w:hAnsi="Gill Sans MT"/>
          <w:b/>
          <w:color w:val="365F91" w:themeColor="accent1" w:themeShade="BF"/>
          <w:sz w:val="24"/>
          <w:szCs w:val="28"/>
        </w:rPr>
        <w:t>5</w:t>
      </w:r>
      <w:r w:rsidR="003246A7">
        <w:rPr>
          <w:rFonts w:ascii="Gill Sans MT" w:hAnsi="Gill Sans MT"/>
          <w:b/>
          <w:color w:val="365F91" w:themeColor="accent1" w:themeShade="BF"/>
          <w:sz w:val="24"/>
          <w:szCs w:val="28"/>
        </w:rPr>
        <w:t>-2</w:t>
      </w:r>
      <w:r w:rsidR="001669D4">
        <w:rPr>
          <w:rFonts w:ascii="Gill Sans MT" w:hAnsi="Gill Sans MT"/>
          <w:b/>
          <w:color w:val="365F91" w:themeColor="accent1" w:themeShade="BF"/>
          <w:sz w:val="24"/>
          <w:szCs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5528"/>
        <w:gridCol w:w="4536"/>
      </w:tblGrid>
      <w:tr w:rsidR="001671FA" w:rsidRPr="00D14916" w14:paraId="7319358B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32C55A3F" w14:textId="77777777" w:rsidR="001671FA" w:rsidRPr="00D14916" w:rsidRDefault="001671FA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  <w:t>Subject</w:t>
            </w:r>
          </w:p>
        </w:tc>
        <w:tc>
          <w:tcPr>
            <w:tcW w:w="3969" w:type="dxa"/>
            <w:shd w:val="clear" w:color="auto" w:fill="DBE5F1" w:themeFill="accent1" w:themeFillTint="33"/>
          </w:tcPr>
          <w:p w14:paraId="5823EABE" w14:textId="77777777" w:rsidR="001671FA" w:rsidRPr="00D14916" w:rsidRDefault="001671FA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  <w:t xml:space="preserve">Autumn </w:t>
            </w:r>
          </w:p>
          <w:p w14:paraId="74F15C47" w14:textId="77777777" w:rsidR="001671FA" w:rsidRPr="00D14916" w:rsidRDefault="001671FA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</w:pPr>
          </w:p>
        </w:tc>
        <w:tc>
          <w:tcPr>
            <w:tcW w:w="5528" w:type="dxa"/>
            <w:shd w:val="clear" w:color="auto" w:fill="DBE5F1" w:themeFill="accent1" w:themeFillTint="33"/>
          </w:tcPr>
          <w:p w14:paraId="6A6E0727" w14:textId="77777777" w:rsidR="001671FA" w:rsidRPr="00D14916" w:rsidRDefault="001671FA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  <w:t xml:space="preserve">Spring </w:t>
            </w:r>
          </w:p>
          <w:p w14:paraId="1A154AA6" w14:textId="77777777" w:rsidR="001671FA" w:rsidRPr="00D14916" w:rsidRDefault="001671FA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</w:pPr>
          </w:p>
        </w:tc>
        <w:tc>
          <w:tcPr>
            <w:tcW w:w="4536" w:type="dxa"/>
            <w:shd w:val="clear" w:color="auto" w:fill="DBE5F1" w:themeFill="accent1" w:themeFillTint="33"/>
          </w:tcPr>
          <w:p w14:paraId="3DDD6FDD" w14:textId="77777777" w:rsidR="001671FA" w:rsidRPr="00D14916" w:rsidRDefault="001671FA" w:rsidP="001671FA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 w:val="24"/>
                <w:szCs w:val="28"/>
              </w:rPr>
              <w:t>Summer</w:t>
            </w:r>
          </w:p>
        </w:tc>
      </w:tr>
      <w:tr w:rsidR="003246A7" w:rsidRPr="00D14916" w14:paraId="42451CB9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1AC1250B" w14:textId="77777777" w:rsidR="003246A7" w:rsidRDefault="003246A7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Year R</w:t>
            </w:r>
          </w:p>
          <w:p w14:paraId="2928018B" w14:textId="2ACA7641" w:rsidR="008B5593" w:rsidRPr="008B5593" w:rsidRDefault="008B5593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 w:val="16"/>
                <w:szCs w:val="16"/>
              </w:rPr>
            </w:pPr>
            <w:r w:rsidRPr="008B5593">
              <w:rPr>
                <w:rFonts w:ascii="Gill Sans MT" w:hAnsi="Gill Sans MT"/>
                <w:b/>
                <w:color w:val="365F91" w:themeColor="accent1" w:themeShade="BF"/>
                <w:sz w:val="16"/>
                <w:szCs w:val="16"/>
              </w:rPr>
              <w:t>(KUW)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A7F35F3" w14:textId="7DAE3E80" w:rsidR="00E7084F" w:rsidRDefault="00DA51F0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What makes me, me?</w:t>
            </w:r>
          </w:p>
          <w:p w14:paraId="799CB0EC" w14:textId="22FCF0DC" w:rsidR="00306F34" w:rsidRPr="001B7CF0" w:rsidRDefault="00306F34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Cs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Cs/>
                <w:color w:val="548DD4" w:themeColor="text2" w:themeTint="99"/>
                <w:sz w:val="18"/>
                <w:szCs w:val="18"/>
              </w:rPr>
              <w:t xml:space="preserve"> 1)</w:t>
            </w:r>
          </w:p>
          <w:p w14:paraId="69FC5709" w14:textId="2E4A265B" w:rsidR="00E7084F" w:rsidRPr="001B7CF0" w:rsidRDefault="00E7084F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 w:rsidRPr="001B7CF0">
              <w:rPr>
                <w:rFonts w:ascii="Gill Sans MT" w:hAnsi="Gill Sans MT"/>
                <w:bCs/>
                <w:sz w:val="18"/>
                <w:szCs w:val="18"/>
              </w:rPr>
              <w:t>All about me</w:t>
            </w:r>
            <w:r w:rsidR="00697FAE">
              <w:rPr>
                <w:rFonts w:ascii="Gill Sans MT" w:hAnsi="Gill Sans MT"/>
                <w:bCs/>
                <w:sz w:val="18"/>
                <w:szCs w:val="18"/>
              </w:rPr>
              <w:t xml:space="preserve"> </w:t>
            </w:r>
            <w:r w:rsidR="00DA7F78">
              <w:rPr>
                <w:rFonts w:ascii="Gill Sans MT" w:hAnsi="Gill Sans MT"/>
                <w:bCs/>
                <w:sz w:val="18"/>
                <w:szCs w:val="18"/>
              </w:rPr>
              <w:t>–</w:t>
            </w:r>
            <w:r w:rsidR="00697FAE">
              <w:rPr>
                <w:rFonts w:ascii="Gill Sans MT" w:hAnsi="Gill Sans MT"/>
                <w:bCs/>
                <w:sz w:val="18"/>
                <w:szCs w:val="18"/>
              </w:rPr>
              <w:t xml:space="preserve"> human</w:t>
            </w:r>
            <w:r w:rsidR="00DA7F78">
              <w:rPr>
                <w:rFonts w:ascii="Gill Sans MT" w:hAnsi="Gill Sans MT"/>
                <w:bCs/>
                <w:sz w:val="18"/>
                <w:szCs w:val="18"/>
              </w:rPr>
              <w:t>s changing / parts of our body/ keeping healthy</w:t>
            </w:r>
          </w:p>
          <w:p w14:paraId="2E94C590" w14:textId="10A3E292" w:rsidR="00DA51F0" w:rsidRPr="001B7CF0" w:rsidRDefault="00DA51F0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</w:p>
          <w:p w14:paraId="51DF11B4" w14:textId="2C1F9DFB" w:rsidR="00306F34" w:rsidRDefault="00DA51F0" w:rsidP="00306F34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Where does our food come from</w:t>
            </w:r>
            <w:r w:rsidR="00306F34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1441CBF9" w14:textId="1BFB0191" w:rsidR="00306F34" w:rsidRPr="00306F34" w:rsidRDefault="00306F34" w:rsidP="00306F34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 1)</w:t>
            </w:r>
          </w:p>
          <w:p w14:paraId="721B173B" w14:textId="17AC5F67" w:rsidR="00E7084F" w:rsidRDefault="00E7084F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 w:rsidRPr="001B7CF0">
              <w:rPr>
                <w:rFonts w:ascii="Gill Sans MT" w:hAnsi="Gill Sans MT"/>
                <w:bCs/>
                <w:sz w:val="18"/>
                <w:szCs w:val="18"/>
              </w:rPr>
              <w:t>Making bread</w:t>
            </w:r>
            <w:r w:rsidR="00DA7F78">
              <w:rPr>
                <w:rFonts w:ascii="Gill Sans MT" w:hAnsi="Gill Sans MT"/>
                <w:bCs/>
                <w:sz w:val="18"/>
                <w:szCs w:val="18"/>
              </w:rPr>
              <w:t xml:space="preserve"> </w:t>
            </w:r>
            <w:r w:rsidR="00F25A2D">
              <w:rPr>
                <w:rFonts w:ascii="Gill Sans MT" w:hAnsi="Gill Sans MT"/>
                <w:bCs/>
                <w:sz w:val="18"/>
                <w:szCs w:val="18"/>
              </w:rPr>
              <w:t>–</w:t>
            </w:r>
            <w:r w:rsidR="00DA7F78">
              <w:rPr>
                <w:rFonts w:ascii="Gill Sans MT" w:hAnsi="Gill Sans MT"/>
                <w:bCs/>
                <w:sz w:val="18"/>
                <w:szCs w:val="18"/>
              </w:rPr>
              <w:t xml:space="preserve"> </w:t>
            </w:r>
            <w:r w:rsidR="00F25A2D">
              <w:rPr>
                <w:rFonts w:ascii="Gill Sans MT" w:hAnsi="Gill Sans MT"/>
                <w:bCs/>
                <w:sz w:val="18"/>
                <w:szCs w:val="18"/>
              </w:rPr>
              <w:t>changes in cooking</w:t>
            </w:r>
          </w:p>
          <w:p w14:paraId="3542B35B" w14:textId="77777777" w:rsidR="00AA14B5" w:rsidRDefault="00AA14B5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4FD255AE" w14:textId="1B181911" w:rsidR="00AA14B5" w:rsidRDefault="00AA14B5" w:rsidP="00AA14B5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</w:t>
            </w: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y do leaves fall </w:t>
            </w:r>
            <w:proofErr w:type="gramStart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off of</w:t>
            </w:r>
            <w:proofErr w:type="gramEnd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 the trees</w:t>
            </w:r>
            <w:r w:rsidR="00306F34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69BDE419" w14:textId="03E2C5FA" w:rsidR="00306F34" w:rsidRDefault="008B5593" w:rsidP="00AA14B5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 1)</w:t>
            </w:r>
          </w:p>
          <w:p w14:paraId="20324FCB" w14:textId="123A8863" w:rsidR="00AA14B5" w:rsidRDefault="00AA14B5" w:rsidP="00AA14B5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Seasonal change</w:t>
            </w:r>
            <w:r w:rsidR="00F25A2D">
              <w:rPr>
                <w:rFonts w:ascii="Gill Sans MT" w:hAnsi="Gill Sans MT"/>
                <w:bCs/>
                <w:sz w:val="18"/>
                <w:szCs w:val="18"/>
              </w:rPr>
              <w:t>/observation</w:t>
            </w:r>
          </w:p>
          <w:p w14:paraId="0CD07C1D" w14:textId="77777777" w:rsidR="00BE61D0" w:rsidRDefault="00BE61D0" w:rsidP="00AA14B5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0A318378" w14:textId="61618BE9" w:rsidR="00BE61D0" w:rsidRDefault="00BE61D0" w:rsidP="00BE61D0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</w:t>
            </w: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y is light important</w:t>
            </w:r>
            <w:r w:rsidR="008B5593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42A6C81F" w14:textId="145E51BC" w:rsidR="008B5593" w:rsidRDefault="008B5593" w:rsidP="00BE61D0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 2)</w:t>
            </w:r>
          </w:p>
          <w:p w14:paraId="2E60A94A" w14:textId="4976875E" w:rsidR="002A497F" w:rsidRPr="001B7CF0" w:rsidRDefault="00697FAE" w:rsidP="003755E1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Exploring l</w:t>
            </w:r>
            <w:r w:rsidR="00BE61D0">
              <w:rPr>
                <w:rFonts w:ascii="Gill Sans MT" w:hAnsi="Gill Sans MT"/>
                <w:bCs/>
                <w:sz w:val="18"/>
                <w:szCs w:val="18"/>
              </w:rPr>
              <w:t>ight and dark</w:t>
            </w:r>
          </w:p>
          <w:p w14:paraId="02E3B60C" w14:textId="183C3F3F" w:rsidR="004E1CF4" w:rsidRPr="001B7CF0" w:rsidRDefault="004E1CF4" w:rsidP="001669D4">
            <w:pPr>
              <w:jc w:val="center"/>
              <w:rPr>
                <w:rFonts w:ascii="Gill Sans MT" w:hAnsi="Gill Sans MT"/>
                <w:b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640C0BC6" w14:textId="7BA8A2C7" w:rsidR="008B5593" w:rsidRDefault="008A04AB" w:rsidP="008B5593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</w:t>
            </w:r>
            <w:r w:rsidR="003755E1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here in the World is it snowy</w:t>
            </w:r>
            <w:r w:rsidR="008B5593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4903BF82" w14:textId="73455BD5" w:rsidR="008B5593" w:rsidRPr="008B5593" w:rsidRDefault="008B5593" w:rsidP="008B5593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(Spr 1)</w:t>
            </w:r>
          </w:p>
          <w:p w14:paraId="47766547" w14:textId="2EE62DE8" w:rsidR="00E7084F" w:rsidRPr="001B7CF0" w:rsidRDefault="00E7084F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 w:rsidRPr="001B7CF0">
              <w:rPr>
                <w:rFonts w:ascii="Gill Sans MT" w:hAnsi="Gill Sans MT"/>
                <w:bCs/>
                <w:sz w:val="18"/>
                <w:szCs w:val="18"/>
              </w:rPr>
              <w:t>Snow in classroom</w:t>
            </w:r>
          </w:p>
          <w:p w14:paraId="40E1A682" w14:textId="38BA4EB1" w:rsidR="00E7084F" w:rsidRDefault="001669D4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Animals in snowy climates</w:t>
            </w:r>
          </w:p>
          <w:p w14:paraId="5DCF93A2" w14:textId="77777777" w:rsidR="003755E1" w:rsidRDefault="003755E1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57E52C75" w14:textId="22D465B0" w:rsidR="008B5593" w:rsidRDefault="003755E1" w:rsidP="008B5593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</w:t>
            </w: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hy is it cold outside</w:t>
            </w:r>
            <w:r w:rsidR="008B5593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4B4EDBD2" w14:textId="68FE9FD1" w:rsidR="008B5593" w:rsidRPr="008B5593" w:rsidRDefault="008B5593" w:rsidP="008B5593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(Spr 1)</w:t>
            </w:r>
          </w:p>
          <w:p w14:paraId="712D72D4" w14:textId="5B8E363F" w:rsidR="003755E1" w:rsidRDefault="003755E1" w:rsidP="003755E1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 w:rsidRPr="001B7CF0">
              <w:rPr>
                <w:rFonts w:ascii="Gill Sans MT" w:hAnsi="Gill Sans MT"/>
                <w:bCs/>
                <w:sz w:val="18"/>
                <w:szCs w:val="18"/>
              </w:rPr>
              <w:t>S</w:t>
            </w:r>
            <w:r>
              <w:rPr>
                <w:rFonts w:ascii="Gill Sans MT" w:hAnsi="Gill Sans MT"/>
                <w:bCs/>
                <w:sz w:val="18"/>
                <w:szCs w:val="18"/>
              </w:rPr>
              <w:t>easonal change</w:t>
            </w:r>
            <w:r w:rsidR="00F25A2D">
              <w:rPr>
                <w:rFonts w:ascii="Gill Sans MT" w:hAnsi="Gill Sans MT"/>
                <w:bCs/>
                <w:sz w:val="18"/>
                <w:szCs w:val="18"/>
              </w:rPr>
              <w:t>/observation</w:t>
            </w:r>
          </w:p>
          <w:p w14:paraId="69B4D33E" w14:textId="1D81BF42" w:rsidR="003755E1" w:rsidRPr="001B7CF0" w:rsidRDefault="003755E1" w:rsidP="003755E1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Freezing/Ice</w:t>
            </w:r>
            <w:r w:rsidR="00697FAE">
              <w:rPr>
                <w:rFonts w:ascii="Gill Sans MT" w:hAnsi="Gill Sans MT"/>
                <w:bCs/>
                <w:sz w:val="18"/>
                <w:szCs w:val="18"/>
              </w:rPr>
              <w:t xml:space="preserve"> – changing of state</w:t>
            </w:r>
          </w:p>
          <w:p w14:paraId="11ED800F" w14:textId="77777777" w:rsidR="003755E1" w:rsidRPr="001B7CF0" w:rsidRDefault="003755E1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78A6DCE0" w14:textId="6E785579" w:rsidR="000469AD" w:rsidRDefault="007C48BB" w:rsidP="000469AD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What is the best material to build a house out of</w:t>
            </w:r>
            <w:r w:rsidR="000469AD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106287D3" w14:textId="11422041" w:rsidR="000469AD" w:rsidRPr="000469AD" w:rsidRDefault="000469AD" w:rsidP="000469AD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(Spr 2)</w:t>
            </w:r>
          </w:p>
          <w:p w14:paraId="5F110E7D" w14:textId="5A6D3547" w:rsidR="00FF3C25" w:rsidRPr="001B7CF0" w:rsidRDefault="006D1DB4" w:rsidP="006D1DB4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Materials for building houses to keep the wolf out</w:t>
            </w:r>
            <w:r w:rsidR="00697FAE">
              <w:rPr>
                <w:rFonts w:ascii="Gill Sans MT" w:hAnsi="Gill Sans MT"/>
                <w:bCs/>
                <w:sz w:val="18"/>
                <w:szCs w:val="18"/>
              </w:rPr>
              <w:t xml:space="preserve"> – properties of materials</w:t>
            </w:r>
          </w:p>
          <w:p w14:paraId="6551818C" w14:textId="1E328A7E" w:rsidR="008A04AB" w:rsidRPr="001B7CF0" w:rsidRDefault="008A04AB" w:rsidP="00697FAE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3E214EBA" w14:textId="18F6BA48" w:rsidR="000469AD" w:rsidRDefault="00DA51F0" w:rsidP="000469AD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</w:t>
            </w:r>
            <w:r w:rsidR="0099713E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y is Spring a good time for new life</w:t>
            </w:r>
            <w:r w:rsidR="000469AD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783F74C2" w14:textId="4A56485F" w:rsidR="000469AD" w:rsidRPr="000469AD" w:rsidRDefault="000469AD" w:rsidP="000469AD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(Sum 1)</w:t>
            </w:r>
          </w:p>
          <w:p w14:paraId="0A70085D" w14:textId="7F84A834" w:rsidR="00E7084F" w:rsidRDefault="0099713E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 xml:space="preserve">Animal life cycles/ tadpoles/ caterpillars </w:t>
            </w:r>
          </w:p>
          <w:p w14:paraId="31A51CEB" w14:textId="4DAC2107" w:rsidR="00F25A2D" w:rsidRDefault="00F25A2D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Making observations</w:t>
            </w:r>
          </w:p>
          <w:p w14:paraId="6B9BBB0D" w14:textId="59570B8E" w:rsidR="00F25A2D" w:rsidRPr="001B7CF0" w:rsidRDefault="00F25A2D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Seasonal change/observation</w:t>
            </w:r>
          </w:p>
          <w:p w14:paraId="1F61CE45" w14:textId="06FD8EC9" w:rsidR="00DA51F0" w:rsidRPr="001B7CF0" w:rsidRDefault="00DA51F0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</w:p>
          <w:p w14:paraId="47396C03" w14:textId="2DA3101D" w:rsidR="00DA51F0" w:rsidRDefault="00697FAE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How could we grow a Beanstalk as big as Jack</w:t>
            </w:r>
            <w:r w:rsidR="00BF1356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24591D2A" w14:textId="22D9D3A6" w:rsidR="00BF1356" w:rsidRPr="001B7CF0" w:rsidRDefault="00BF1356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(Sum 2)</w:t>
            </w:r>
          </w:p>
          <w:p w14:paraId="1E591AF4" w14:textId="70B0CAE8" w:rsidR="00F25A2D" w:rsidRDefault="00F25A2D" w:rsidP="00F25A2D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Plant life cycles</w:t>
            </w:r>
          </w:p>
          <w:p w14:paraId="5B6BD2F6" w14:textId="56F00700" w:rsidR="00F25A2D" w:rsidRDefault="00F25A2D" w:rsidP="00F25A2D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What plants need to grow</w:t>
            </w:r>
          </w:p>
          <w:p w14:paraId="081E78BD" w14:textId="2989C3F7" w:rsidR="00F25A2D" w:rsidRPr="001B7CF0" w:rsidRDefault="00F25A2D" w:rsidP="00F25A2D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Making observations</w:t>
            </w:r>
          </w:p>
          <w:p w14:paraId="6BFA7688" w14:textId="1B83E01B" w:rsidR="008A04AB" w:rsidRPr="001B7CF0" w:rsidRDefault="008A04AB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45A30F42" w14:textId="6980B0FF" w:rsidR="00785F88" w:rsidRDefault="00785F88" w:rsidP="00785F88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What can we do now it is summer</w:t>
            </w:r>
            <w:r w:rsidR="00D06514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3E195F8A" w14:textId="1FD4BDC6" w:rsidR="00D06514" w:rsidRPr="001B7CF0" w:rsidRDefault="00D06514" w:rsidP="00785F88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(Sum 2)</w:t>
            </w:r>
          </w:p>
          <w:p w14:paraId="6EB81968" w14:textId="77777777" w:rsidR="00785F88" w:rsidRPr="001B7CF0" w:rsidRDefault="00785F88" w:rsidP="00785F88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>Seasonal change/observation</w:t>
            </w:r>
          </w:p>
          <w:p w14:paraId="20CF0D7C" w14:textId="6EAC97F1" w:rsidR="008A04AB" w:rsidRPr="001B7CF0" w:rsidRDefault="008A04AB" w:rsidP="00785F88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E05A53" w:rsidRPr="00D14916" w14:paraId="40982AB0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706BB467" w14:textId="77777777" w:rsidR="00E05A53" w:rsidRPr="00D14916" w:rsidRDefault="00E05A53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Year 1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1E1001D7" w14:textId="6DEB5E1C" w:rsidR="00AC053A" w:rsidRDefault="009C3910" w:rsidP="002A497F">
            <w:pPr>
              <w:jc w:val="center"/>
              <w:rPr>
                <w:rFonts w:ascii="Gill Sans MT" w:hAnsi="Gill Sans MT" w:cstheme="minorHAnsi"/>
                <w:b/>
                <w:color w:val="4F81BD" w:themeColor="accent1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4F81BD" w:themeColor="accent1"/>
                <w:sz w:val="18"/>
                <w:szCs w:val="18"/>
              </w:rPr>
              <w:t>How do we know where we belong?</w:t>
            </w:r>
          </w:p>
          <w:p w14:paraId="644BEF31" w14:textId="38A6E3FF" w:rsidR="0076269D" w:rsidRPr="001B7CF0" w:rsidRDefault="0076269D" w:rsidP="002A497F">
            <w:pPr>
              <w:jc w:val="center"/>
              <w:rPr>
                <w:rFonts w:ascii="Gill Sans MT" w:hAnsi="Gill Sans MT" w:cstheme="minorHAnsi"/>
                <w:b/>
                <w:color w:val="4F81BD" w:themeColor="accent1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4F81BD" w:themeColor="accent1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 w:cstheme="minorHAnsi"/>
                <w:b/>
                <w:color w:val="4F81BD" w:themeColor="accent1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 w:cstheme="minorHAnsi"/>
                <w:b/>
                <w:color w:val="4F81BD" w:themeColor="accent1"/>
                <w:sz w:val="18"/>
                <w:szCs w:val="18"/>
              </w:rPr>
              <w:t xml:space="preserve"> 1)</w:t>
            </w:r>
          </w:p>
          <w:p w14:paraId="3E724FE1" w14:textId="77777777" w:rsidR="002F71EA" w:rsidRPr="001B7CF0" w:rsidRDefault="002F71EA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Animals including humans</w:t>
            </w:r>
          </w:p>
          <w:p w14:paraId="707CB554" w14:textId="77777777" w:rsidR="002F71EA" w:rsidRPr="001B7CF0" w:rsidRDefault="002F71EA" w:rsidP="00E7084F">
            <w:pPr>
              <w:jc w:val="center"/>
              <w:rPr>
                <w:rFonts w:ascii="Gill Sans MT" w:hAnsi="Gill Sans MT"/>
                <w:color w:val="FF0000"/>
                <w:sz w:val="18"/>
                <w:szCs w:val="18"/>
              </w:rPr>
            </w:pPr>
          </w:p>
          <w:p w14:paraId="5095C2F0" w14:textId="77777777" w:rsidR="00AC053A" w:rsidRPr="001B7CF0" w:rsidRDefault="00AC053A" w:rsidP="00E7084F">
            <w:pPr>
              <w:jc w:val="center"/>
              <w:rPr>
                <w:rFonts w:ascii="Gill Sans MT" w:hAnsi="Gill Sans MT"/>
                <w:color w:val="FF0000"/>
                <w:sz w:val="18"/>
                <w:szCs w:val="18"/>
              </w:rPr>
            </w:pPr>
          </w:p>
          <w:p w14:paraId="6818DA1D" w14:textId="67234EE0" w:rsidR="00AC053A" w:rsidRPr="001B7CF0" w:rsidRDefault="00AC053A" w:rsidP="00E7084F">
            <w:pPr>
              <w:jc w:val="center"/>
              <w:rPr>
                <w:rFonts w:ascii="Gill Sans MT" w:hAnsi="Gill Sans MT"/>
                <w:color w:val="FF0000"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446F1D65" w14:textId="749FA346" w:rsidR="002F71EA" w:rsidRDefault="00F030D0" w:rsidP="00E7084F">
            <w:pPr>
              <w:jc w:val="center"/>
              <w:rPr>
                <w:rFonts w:ascii="Gill Sans MT" w:hAnsi="Gill Sans MT"/>
                <w:b/>
                <w:bCs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548DD4" w:themeColor="text2" w:themeTint="99"/>
                <w:sz w:val="18"/>
                <w:szCs w:val="18"/>
              </w:rPr>
              <w:t>Would you rather have the weather in Yateley all the time or the weather in Australia?</w:t>
            </w:r>
          </w:p>
          <w:p w14:paraId="1C5AFFA3" w14:textId="45FCFDCC" w:rsidR="0076269D" w:rsidRPr="001B7CF0" w:rsidRDefault="0076269D" w:rsidP="00E7084F">
            <w:pPr>
              <w:jc w:val="center"/>
              <w:rPr>
                <w:rFonts w:ascii="Gill Sans MT" w:hAnsi="Gill Sans MT"/>
                <w:b/>
                <w:bCs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548DD4" w:themeColor="text2" w:themeTint="99"/>
                <w:sz w:val="18"/>
                <w:szCs w:val="18"/>
              </w:rPr>
              <w:t>(Spr 1)</w:t>
            </w:r>
          </w:p>
          <w:p w14:paraId="75C790EB" w14:textId="03DDEDF2" w:rsidR="002F71EA" w:rsidRPr="001B7CF0" w:rsidRDefault="002F71EA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1B7CF0">
              <w:rPr>
                <w:rFonts w:ascii="Gill Sans MT" w:hAnsi="Gill Sans MT"/>
                <w:sz w:val="18"/>
                <w:szCs w:val="18"/>
              </w:rPr>
              <w:t>Season</w:t>
            </w:r>
            <w:r w:rsidR="00F030D0">
              <w:rPr>
                <w:rFonts w:ascii="Gill Sans MT" w:hAnsi="Gill Sans MT"/>
                <w:sz w:val="18"/>
                <w:szCs w:val="18"/>
              </w:rPr>
              <w:t>al changes</w:t>
            </w:r>
          </w:p>
          <w:p w14:paraId="0FFEBE9A" w14:textId="2AA8B2CF" w:rsidR="00D11EDE" w:rsidRDefault="00F030D0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Living things</w:t>
            </w:r>
            <w:r w:rsidR="002F71EA" w:rsidRPr="001B7CF0">
              <w:rPr>
                <w:rFonts w:ascii="Gill Sans MT" w:hAnsi="Gill Sans MT"/>
                <w:sz w:val="18"/>
                <w:szCs w:val="18"/>
              </w:rPr>
              <w:t xml:space="preserve"> and their habitats</w:t>
            </w:r>
          </w:p>
          <w:p w14:paraId="59FCDBBA" w14:textId="77777777" w:rsidR="002A497F" w:rsidRPr="001B7CF0" w:rsidRDefault="002A497F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  <w:p w14:paraId="072FCC27" w14:textId="03AD9EFA" w:rsidR="002F71EA" w:rsidRDefault="002A497F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What is the</w:t>
            </w:r>
            <w:r w:rsidR="002F71EA" w:rsidRPr="001B7CF0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most important sense?</w:t>
            </w:r>
          </w:p>
          <w:p w14:paraId="6B1F0A9C" w14:textId="6255DBC7" w:rsidR="0076269D" w:rsidRPr="001B7CF0" w:rsidRDefault="0076269D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(Spr 2)</w:t>
            </w:r>
          </w:p>
          <w:p w14:paraId="4FB7992F" w14:textId="77777777" w:rsidR="002F71EA" w:rsidRPr="001B7CF0" w:rsidRDefault="002F71EA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Use their senses and name body parts</w:t>
            </w:r>
          </w:p>
          <w:p w14:paraId="0E679720" w14:textId="77777777" w:rsidR="002F71EA" w:rsidRDefault="002F71EA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Plants, trees and growing</w:t>
            </w:r>
          </w:p>
          <w:p w14:paraId="1C7484F8" w14:textId="517C6F93" w:rsidR="004E1CF4" w:rsidRPr="001B7CF0" w:rsidRDefault="004E1CF4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B522C49" w14:textId="77777777" w:rsidR="00E05A53" w:rsidRDefault="002F71EA" w:rsidP="00E7084F">
            <w:pPr>
              <w:jc w:val="center"/>
              <w:rPr>
                <w:rFonts w:ascii="Gill Sans MT" w:hAnsi="Gill Sans MT" w:cstheme="minorHAnsi"/>
                <w:b/>
                <w:bCs/>
                <w:color w:val="4F81BD" w:themeColor="accent1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bCs/>
                <w:color w:val="4F81BD" w:themeColor="accent1"/>
                <w:sz w:val="18"/>
                <w:szCs w:val="18"/>
              </w:rPr>
              <w:t>Can you drive to Space?</w:t>
            </w:r>
          </w:p>
          <w:p w14:paraId="4D37ED41" w14:textId="518A2BC7" w:rsidR="0076269D" w:rsidRPr="001B7CF0" w:rsidRDefault="0076269D" w:rsidP="00E7084F">
            <w:pPr>
              <w:jc w:val="center"/>
              <w:rPr>
                <w:rFonts w:ascii="Gill Sans MT" w:hAnsi="Gill Sans MT" w:cstheme="minorHAnsi"/>
                <w:b/>
                <w:bCs/>
                <w:color w:val="4F81BD" w:themeColor="accent1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bCs/>
                <w:color w:val="4F81BD" w:themeColor="accent1"/>
                <w:sz w:val="18"/>
                <w:szCs w:val="18"/>
              </w:rPr>
              <w:t>(Sum 2)</w:t>
            </w:r>
          </w:p>
          <w:p w14:paraId="3D1DF04A" w14:textId="4EB40972" w:rsidR="002F71EA" w:rsidRPr="001B7CF0" w:rsidRDefault="002A497F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 w:cstheme="minorHAnsi"/>
                <w:sz w:val="18"/>
                <w:szCs w:val="18"/>
              </w:rPr>
              <w:t xml:space="preserve">Everyday </w:t>
            </w:r>
            <w:r w:rsidR="002F71EA" w:rsidRPr="001B7CF0">
              <w:rPr>
                <w:rFonts w:ascii="Gill Sans MT" w:hAnsi="Gill Sans MT" w:cstheme="minorHAnsi"/>
                <w:sz w:val="18"/>
                <w:szCs w:val="18"/>
              </w:rPr>
              <w:t>Materials</w:t>
            </w:r>
          </w:p>
        </w:tc>
      </w:tr>
      <w:tr w:rsidR="00E05A53" w:rsidRPr="00D14916" w14:paraId="1528CA5B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28AA79AE" w14:textId="77777777" w:rsidR="00E05A53" w:rsidRPr="00D14916" w:rsidRDefault="00E05A53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Year 2</w:t>
            </w:r>
          </w:p>
        </w:tc>
        <w:tc>
          <w:tcPr>
            <w:tcW w:w="3969" w:type="dxa"/>
          </w:tcPr>
          <w:p w14:paraId="51BDAB99" w14:textId="06596963" w:rsidR="002F71EA" w:rsidRDefault="005B4279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How have expeditions changed over time</w:t>
            </w:r>
            <w:r w:rsidR="002F71EA"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2ACE8843" w14:textId="4D6AEE33" w:rsidR="002C436B" w:rsidRPr="001B7CF0" w:rsidRDefault="002C436B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 xml:space="preserve"> 2)</w:t>
            </w:r>
          </w:p>
          <w:p w14:paraId="4EE158CF" w14:textId="1342F1CF" w:rsidR="00AC053A" w:rsidRPr="001B7CF0" w:rsidRDefault="002F71EA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Living things and habitats</w:t>
            </w:r>
          </w:p>
        </w:tc>
        <w:tc>
          <w:tcPr>
            <w:tcW w:w="5528" w:type="dxa"/>
          </w:tcPr>
          <w:p w14:paraId="0F2D3FF1" w14:textId="73790B9F" w:rsidR="00666413" w:rsidRDefault="002F71EA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What is the most important thing we need to survive?</w:t>
            </w:r>
          </w:p>
          <w:p w14:paraId="0F86A952" w14:textId="4B78C82C" w:rsidR="009A08D2" w:rsidRPr="001B7CF0" w:rsidRDefault="009A08D2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(Spr 1)</w:t>
            </w:r>
          </w:p>
          <w:p w14:paraId="05BFBE23" w14:textId="19148086" w:rsidR="002F71EA" w:rsidRPr="001B7CF0" w:rsidRDefault="002F71EA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Animals</w:t>
            </w:r>
            <w:r w:rsidR="00282FD8">
              <w:rPr>
                <w:rFonts w:ascii="Gill Sans MT" w:hAnsi="Gill Sans MT" w:cstheme="minorHAnsi"/>
                <w:sz w:val="18"/>
                <w:szCs w:val="18"/>
              </w:rPr>
              <w:t xml:space="preserve"> including humans</w:t>
            </w:r>
          </w:p>
          <w:p w14:paraId="3618DED5" w14:textId="55D4B2BF" w:rsidR="00666413" w:rsidRPr="001B7CF0" w:rsidRDefault="00666413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36E543A" w14:textId="77777777" w:rsidR="00D11EDE" w:rsidRDefault="002F71EA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How do you grow a strong plant?</w:t>
            </w:r>
          </w:p>
          <w:p w14:paraId="77E757AF" w14:textId="5BA821CF" w:rsidR="009A08D2" w:rsidRPr="001B7CF0" w:rsidRDefault="009A08D2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(Sum 1)</w:t>
            </w:r>
          </w:p>
          <w:p w14:paraId="3EEA04E5" w14:textId="77777777" w:rsidR="002F71EA" w:rsidRDefault="002F71EA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Plants</w:t>
            </w:r>
          </w:p>
          <w:p w14:paraId="7BE6485F" w14:textId="77777777" w:rsidR="00F91E3D" w:rsidRPr="001B7CF0" w:rsidRDefault="00F91E3D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</w:p>
          <w:p w14:paraId="6742F744" w14:textId="01111C0F" w:rsidR="002F71EA" w:rsidRDefault="00282FD8" w:rsidP="00E7084F">
            <w:pPr>
              <w:jc w:val="center"/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  <w:t>‘</w:t>
            </w:r>
            <w:proofErr w:type="gramStart"/>
            <w:r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  <w:t>Oh</w:t>
            </w:r>
            <w:proofErr w:type="gramEnd"/>
            <w:r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  <w:t xml:space="preserve"> I do like to be beside the seaside</w:t>
            </w:r>
            <w:r w:rsidR="00F91E3D"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  <w:t>,’ - why?</w:t>
            </w:r>
          </w:p>
          <w:p w14:paraId="32F30341" w14:textId="2B979C38" w:rsidR="009A08D2" w:rsidRPr="001B7CF0" w:rsidRDefault="009A08D2" w:rsidP="00E7084F">
            <w:pPr>
              <w:jc w:val="center"/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bCs/>
                <w:color w:val="548DD4" w:themeColor="text2" w:themeTint="99"/>
                <w:sz w:val="18"/>
                <w:szCs w:val="18"/>
              </w:rPr>
              <w:t>(Sum 2)</w:t>
            </w:r>
          </w:p>
          <w:p w14:paraId="0FBF5272" w14:textId="407FC12B" w:rsidR="002F71EA" w:rsidRDefault="009A08D2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>
              <w:rPr>
                <w:rFonts w:ascii="Gill Sans MT" w:hAnsi="Gill Sans MT" w:cstheme="minorHAnsi"/>
                <w:sz w:val="18"/>
                <w:szCs w:val="18"/>
              </w:rPr>
              <w:t>Use of e</w:t>
            </w:r>
            <w:r w:rsidR="002F71EA" w:rsidRPr="001B7CF0">
              <w:rPr>
                <w:rFonts w:ascii="Gill Sans MT" w:hAnsi="Gill Sans MT" w:cstheme="minorHAnsi"/>
                <w:sz w:val="18"/>
                <w:szCs w:val="18"/>
              </w:rPr>
              <w:t>veryday materials</w:t>
            </w:r>
          </w:p>
          <w:p w14:paraId="73295EDA" w14:textId="416EC4C2" w:rsidR="004E1CF4" w:rsidRPr="001B7CF0" w:rsidRDefault="004E1CF4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E05A53" w:rsidRPr="00D14916" w14:paraId="233B1628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58E7D3F5" w14:textId="1934D454" w:rsidR="00E05A53" w:rsidRPr="00D14916" w:rsidRDefault="00E05A53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 w:rsidRPr="00D14916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 xml:space="preserve">Year </w:t>
            </w:r>
            <w:r w:rsidR="00D11EDE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3</w:t>
            </w:r>
          </w:p>
        </w:tc>
        <w:tc>
          <w:tcPr>
            <w:tcW w:w="3969" w:type="dxa"/>
          </w:tcPr>
          <w:p w14:paraId="7CB75570" w14:textId="4623FEA7" w:rsidR="00D11EDE" w:rsidRDefault="008A04AB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bookmarkStart w:id="0" w:name="_Hlk138260819"/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Would you rather live next to a fault line or further away?</w:t>
            </w:r>
            <w:bookmarkEnd w:id="0"/>
          </w:p>
          <w:p w14:paraId="3B316690" w14:textId="3E9ABF14" w:rsidR="002930FC" w:rsidRPr="001B7CF0" w:rsidRDefault="002930FC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 1)</w:t>
            </w:r>
          </w:p>
          <w:p w14:paraId="6DED1DE3" w14:textId="3D0A93FA" w:rsidR="008A04AB" w:rsidRDefault="008A04AB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 w:rsidRPr="001B7CF0">
              <w:rPr>
                <w:rFonts w:ascii="Gill Sans MT" w:hAnsi="Gill Sans MT"/>
                <w:bCs/>
                <w:sz w:val="18"/>
                <w:szCs w:val="18"/>
              </w:rPr>
              <w:t>Rocks</w:t>
            </w:r>
          </w:p>
          <w:p w14:paraId="08260480" w14:textId="77777777" w:rsidR="00BE1FD8" w:rsidRPr="001B7CF0" w:rsidRDefault="00BE1FD8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59DBB483" w14:textId="223F0D54" w:rsidR="008A04AB" w:rsidRDefault="00932455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Why is food important to us</w:t>
            </w:r>
            <w:r w:rsidR="008A04AB"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2E27908A" w14:textId="3BF44276" w:rsidR="002930FC" w:rsidRPr="001B7CF0" w:rsidRDefault="002930FC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 2)</w:t>
            </w:r>
          </w:p>
          <w:p w14:paraId="7FBC9F15" w14:textId="77777777" w:rsidR="00AC053A" w:rsidRDefault="008A04AB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  <w:r w:rsidRPr="001B7CF0">
              <w:rPr>
                <w:rFonts w:ascii="Gill Sans MT" w:hAnsi="Gill Sans MT"/>
                <w:bCs/>
                <w:sz w:val="18"/>
                <w:szCs w:val="18"/>
              </w:rPr>
              <w:t>Animals including humans</w:t>
            </w:r>
          </w:p>
          <w:p w14:paraId="35204345" w14:textId="77777777" w:rsidR="004C2222" w:rsidRDefault="004C2222" w:rsidP="00E7084F">
            <w:pPr>
              <w:jc w:val="center"/>
              <w:rPr>
                <w:rFonts w:ascii="Gill Sans MT" w:hAnsi="Gill Sans MT"/>
                <w:bCs/>
                <w:sz w:val="18"/>
                <w:szCs w:val="18"/>
              </w:rPr>
            </w:pPr>
          </w:p>
          <w:p w14:paraId="50BB421B" w14:textId="61C27FD0" w:rsidR="004E1CF4" w:rsidRPr="001B7CF0" w:rsidRDefault="004E1CF4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5528" w:type="dxa"/>
          </w:tcPr>
          <w:p w14:paraId="15657987" w14:textId="666AE6C6" w:rsidR="00E05A53" w:rsidRDefault="008A04AB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How </w:t>
            </w:r>
            <w:r w:rsidR="00C359EF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would defeat a magnetic villain</w:t>
            </w: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?</w:t>
            </w:r>
          </w:p>
          <w:p w14:paraId="3031BA6B" w14:textId="0761EC14" w:rsidR="002C436B" w:rsidRPr="001B7CF0" w:rsidRDefault="002C436B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(Spr 1)</w:t>
            </w:r>
          </w:p>
          <w:p w14:paraId="1854FE9A" w14:textId="35465656" w:rsidR="008A04AB" w:rsidRPr="001B7CF0" w:rsidRDefault="00C359EF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bCs/>
                <w:sz w:val="18"/>
                <w:szCs w:val="18"/>
              </w:rPr>
              <w:t xml:space="preserve">Forces &amp; </w:t>
            </w:r>
            <w:r w:rsidR="008A04AB" w:rsidRPr="001B7CF0">
              <w:rPr>
                <w:rFonts w:ascii="Gill Sans MT" w:hAnsi="Gill Sans MT"/>
                <w:bCs/>
                <w:sz w:val="18"/>
                <w:szCs w:val="18"/>
              </w:rPr>
              <w:t>Magnets</w:t>
            </w:r>
          </w:p>
        </w:tc>
        <w:tc>
          <w:tcPr>
            <w:tcW w:w="4536" w:type="dxa"/>
          </w:tcPr>
          <w:p w14:paraId="68867277" w14:textId="50DD320B" w:rsidR="00E05A53" w:rsidRDefault="008A04AB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 xml:space="preserve">What </w:t>
            </w:r>
            <w:r w:rsidR="00BE1FD8"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would happen if the sun went dark?</w:t>
            </w:r>
          </w:p>
          <w:p w14:paraId="71754907" w14:textId="136768D0" w:rsidR="002C436B" w:rsidRPr="001B7CF0" w:rsidRDefault="002C436B" w:rsidP="00E7084F">
            <w:pPr>
              <w:jc w:val="center"/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b/>
                <w:color w:val="548DD4" w:themeColor="text2" w:themeTint="99"/>
                <w:sz w:val="18"/>
                <w:szCs w:val="18"/>
              </w:rPr>
              <w:t>(Sum 1)</w:t>
            </w:r>
          </w:p>
          <w:p w14:paraId="0FB80F99" w14:textId="607BBD72" w:rsidR="008A04AB" w:rsidRPr="001B7CF0" w:rsidRDefault="008A04AB" w:rsidP="00BE1FD8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1B7CF0">
              <w:rPr>
                <w:rFonts w:ascii="Gill Sans MT" w:hAnsi="Gill Sans MT"/>
                <w:sz w:val="18"/>
                <w:szCs w:val="18"/>
              </w:rPr>
              <w:t>Plants</w:t>
            </w:r>
            <w:r w:rsidR="00BE1FD8">
              <w:rPr>
                <w:rFonts w:ascii="Gill Sans MT" w:hAnsi="Gill Sans MT"/>
                <w:sz w:val="18"/>
                <w:szCs w:val="18"/>
              </w:rPr>
              <w:t xml:space="preserve"> &amp; L</w:t>
            </w:r>
            <w:r w:rsidRPr="001B7CF0">
              <w:rPr>
                <w:rFonts w:ascii="Gill Sans MT" w:hAnsi="Gill Sans MT"/>
                <w:sz w:val="18"/>
                <w:szCs w:val="18"/>
              </w:rPr>
              <w:t>ight</w:t>
            </w:r>
          </w:p>
        </w:tc>
      </w:tr>
      <w:tr w:rsidR="00370302" w:rsidRPr="00D14916" w14:paraId="20CF6550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2CCDD180" w14:textId="583A6667" w:rsidR="00E66C16" w:rsidRPr="00D14916" w:rsidRDefault="00370302" w:rsidP="00E66C16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lastRenderedPageBreak/>
              <w:t xml:space="preserve">Year </w:t>
            </w:r>
            <w:r w:rsidR="00D11EDE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4</w:t>
            </w:r>
          </w:p>
          <w:p w14:paraId="6EEAF496" w14:textId="77777777" w:rsidR="00370302" w:rsidRPr="00D14916" w:rsidRDefault="00370302" w:rsidP="00E11FA4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</w:p>
        </w:tc>
        <w:tc>
          <w:tcPr>
            <w:tcW w:w="3969" w:type="dxa"/>
          </w:tcPr>
          <w:p w14:paraId="7F6AB0FB" w14:textId="2213DA0B" w:rsidR="00013F10" w:rsidRDefault="008A04AB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Europe vs North America: where would you rather live?</w:t>
            </w:r>
          </w:p>
          <w:p w14:paraId="76D19EE9" w14:textId="23C20A8A" w:rsidR="00504236" w:rsidRPr="001B7CF0" w:rsidRDefault="00504236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 xml:space="preserve"> 2)</w:t>
            </w:r>
          </w:p>
          <w:p w14:paraId="6EA0A77E" w14:textId="2CC91808" w:rsidR="008A04AB" w:rsidRPr="001B7CF0" w:rsidRDefault="004E0052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 w:cstheme="minorHAnsi"/>
                <w:sz w:val="18"/>
                <w:szCs w:val="18"/>
              </w:rPr>
              <w:t>Living things and their habitats</w:t>
            </w:r>
          </w:p>
          <w:p w14:paraId="1B1FA7B7" w14:textId="77777777" w:rsidR="00AC053A" w:rsidRPr="001B7CF0" w:rsidRDefault="00AC053A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  <w:p w14:paraId="3474DD49" w14:textId="77777777" w:rsidR="00AC053A" w:rsidRPr="001B7CF0" w:rsidRDefault="00AC053A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  <w:p w14:paraId="3A29DC46" w14:textId="2871E542" w:rsidR="00AC053A" w:rsidRPr="001B7CF0" w:rsidRDefault="00AC053A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5528" w:type="dxa"/>
          </w:tcPr>
          <w:p w14:paraId="3808B2F7" w14:textId="77777777" w:rsidR="00370302" w:rsidRDefault="008A04AB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Is health only physical?</w:t>
            </w:r>
          </w:p>
          <w:p w14:paraId="38F2A07A" w14:textId="0488256F" w:rsidR="00504236" w:rsidRPr="001B7CF0" w:rsidRDefault="00504236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(Spr 2)</w:t>
            </w:r>
          </w:p>
          <w:p w14:paraId="1D305D7C" w14:textId="37D3FBB2" w:rsidR="008A04AB" w:rsidRPr="001B7CF0" w:rsidRDefault="008A04AB" w:rsidP="00E7084F">
            <w:pPr>
              <w:jc w:val="center"/>
              <w:rPr>
                <w:rFonts w:ascii="Gill Sans MT" w:hAnsi="Gill Sans MT"/>
                <w:color w:val="FF0000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Animals including humans – digestive system</w:t>
            </w:r>
          </w:p>
        </w:tc>
        <w:tc>
          <w:tcPr>
            <w:tcW w:w="4536" w:type="dxa"/>
          </w:tcPr>
          <w:p w14:paraId="7FC6D2BD" w14:textId="77777777" w:rsidR="00370302" w:rsidRDefault="008A04AB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Are all connections powerful?</w:t>
            </w:r>
          </w:p>
          <w:p w14:paraId="7B6871FE" w14:textId="4C19AB28" w:rsidR="00504236" w:rsidRPr="001B7CF0" w:rsidRDefault="00504236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(Sum 1)</w:t>
            </w:r>
          </w:p>
          <w:p w14:paraId="62E773A6" w14:textId="77777777" w:rsidR="008A04AB" w:rsidRDefault="008A04AB" w:rsidP="00E7084F">
            <w:pPr>
              <w:jc w:val="center"/>
              <w:rPr>
                <w:rFonts w:ascii="Gill Sans MT" w:hAnsi="Gill Sans MT" w:cstheme="minorHAnsi"/>
                <w:bCs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Cs/>
                <w:sz w:val="18"/>
                <w:szCs w:val="18"/>
              </w:rPr>
              <w:t>Electricity</w:t>
            </w:r>
          </w:p>
          <w:p w14:paraId="69A57F3C" w14:textId="77777777" w:rsidR="001B0E5B" w:rsidRPr="001B7CF0" w:rsidRDefault="001B0E5B" w:rsidP="00E7084F">
            <w:pPr>
              <w:jc w:val="center"/>
              <w:rPr>
                <w:rFonts w:ascii="Gill Sans MT" w:hAnsi="Gill Sans MT" w:cstheme="minorHAnsi"/>
                <w:bCs/>
                <w:sz w:val="18"/>
                <w:szCs w:val="18"/>
              </w:rPr>
            </w:pPr>
          </w:p>
          <w:p w14:paraId="09099661" w14:textId="77777777" w:rsidR="008A04AB" w:rsidRDefault="008A04AB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What is communication without sound?</w:t>
            </w:r>
          </w:p>
          <w:p w14:paraId="78910B55" w14:textId="3240184C" w:rsidR="002930FC" w:rsidRPr="001B7CF0" w:rsidRDefault="002930FC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(Sum 2)</w:t>
            </w:r>
          </w:p>
          <w:p w14:paraId="16C0BE91" w14:textId="35933FF0" w:rsidR="008A04AB" w:rsidRDefault="008A04AB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Sound</w:t>
            </w:r>
          </w:p>
          <w:p w14:paraId="13F40268" w14:textId="77777777" w:rsidR="001B0E5B" w:rsidRPr="001B7CF0" w:rsidRDefault="001B0E5B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</w:p>
          <w:p w14:paraId="32D8C949" w14:textId="77777777" w:rsidR="008A04AB" w:rsidRDefault="008A04AB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Solid, liquid, gas: which could you live without?</w:t>
            </w:r>
          </w:p>
          <w:p w14:paraId="36B5149A" w14:textId="30E2C548" w:rsidR="002930FC" w:rsidRPr="001B7CF0" w:rsidRDefault="002930FC" w:rsidP="00E7084F">
            <w:pPr>
              <w:jc w:val="center"/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 w:cstheme="minorHAnsi"/>
                <w:b/>
                <w:color w:val="548DD4" w:themeColor="text2" w:themeTint="99"/>
                <w:sz w:val="18"/>
                <w:szCs w:val="18"/>
              </w:rPr>
              <w:t>(Sum 2)</w:t>
            </w:r>
          </w:p>
          <w:p w14:paraId="2DF75978" w14:textId="77777777" w:rsidR="008A04AB" w:rsidRDefault="008A04AB" w:rsidP="00E7084F">
            <w:pPr>
              <w:jc w:val="center"/>
              <w:rPr>
                <w:rFonts w:ascii="Gill Sans MT" w:hAnsi="Gill Sans MT" w:cstheme="minorHAnsi"/>
                <w:sz w:val="18"/>
                <w:szCs w:val="18"/>
              </w:rPr>
            </w:pPr>
            <w:r w:rsidRPr="001B7CF0">
              <w:rPr>
                <w:rFonts w:ascii="Gill Sans MT" w:hAnsi="Gill Sans MT" w:cstheme="minorHAnsi"/>
                <w:sz w:val="18"/>
                <w:szCs w:val="18"/>
              </w:rPr>
              <w:t>States of Matter</w:t>
            </w:r>
          </w:p>
          <w:p w14:paraId="637F2C32" w14:textId="213A63B9" w:rsidR="004E1CF4" w:rsidRPr="001B7CF0" w:rsidRDefault="004E1CF4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D11EDE" w:rsidRPr="00D14916" w14:paraId="2EFBB415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0880C666" w14:textId="7220D92B" w:rsidR="00D11EDE" w:rsidRDefault="00D11EDE" w:rsidP="00E66C16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 xml:space="preserve">Year </w:t>
            </w:r>
            <w:r w:rsidR="002B7146"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5</w:t>
            </w:r>
          </w:p>
          <w:p w14:paraId="16A6A1F1" w14:textId="77777777" w:rsidR="00D11EDE" w:rsidRDefault="00D11EDE" w:rsidP="00E66C16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</w:p>
          <w:p w14:paraId="266B8E89" w14:textId="4F47F59F" w:rsidR="00D11EDE" w:rsidRDefault="00D11EDE" w:rsidP="00E66C16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</w:p>
        </w:tc>
        <w:tc>
          <w:tcPr>
            <w:tcW w:w="3969" w:type="dxa"/>
          </w:tcPr>
          <w:p w14:paraId="23901299" w14:textId="77777777" w:rsidR="00BC18ED" w:rsidRDefault="002B7146" w:rsidP="001B7CF0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1758AA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How do materials make a difference?</w:t>
            </w:r>
            <w:r w:rsidR="00BC18ED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  <w:p w14:paraId="048037A7" w14:textId="0DF5A38D" w:rsidR="00AC053A" w:rsidRPr="001758AA" w:rsidRDefault="00BC18ED" w:rsidP="001B7CF0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2)</w:t>
            </w:r>
          </w:p>
          <w:p w14:paraId="0747E0D6" w14:textId="2DB4A6A4" w:rsidR="005D5DD7" w:rsidRPr="001B7CF0" w:rsidRDefault="005D5DD7" w:rsidP="001B7CF0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 xml:space="preserve">Properties and changes </w:t>
            </w:r>
            <w:r w:rsidR="001758AA">
              <w:rPr>
                <w:rFonts w:ascii="Gill Sans MT" w:hAnsi="Gill Sans MT"/>
                <w:sz w:val="18"/>
                <w:szCs w:val="18"/>
              </w:rPr>
              <w:t>of materials</w:t>
            </w:r>
          </w:p>
        </w:tc>
        <w:tc>
          <w:tcPr>
            <w:tcW w:w="5528" w:type="dxa"/>
          </w:tcPr>
          <w:p w14:paraId="2CFA6532" w14:textId="1D1D8CD7" w:rsidR="00E7084F" w:rsidRPr="00A30706" w:rsidRDefault="00A30706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A30706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W</w:t>
            </w:r>
            <w:r w:rsidR="00D74514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is it right to explore a</w:t>
            </w:r>
            <w:r w:rsidR="003E27CD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place where no human has ever been? (Spr 1)</w:t>
            </w:r>
          </w:p>
          <w:p w14:paraId="6B8914A8" w14:textId="45CE8EB9" w:rsidR="00A30706" w:rsidRPr="001B7CF0" w:rsidRDefault="00A30706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Earth and space</w:t>
            </w:r>
          </w:p>
        </w:tc>
        <w:tc>
          <w:tcPr>
            <w:tcW w:w="4536" w:type="dxa"/>
          </w:tcPr>
          <w:p w14:paraId="23A2D7E9" w14:textId="77777777" w:rsidR="00E7084F" w:rsidRDefault="006E4F52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2E015F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What makes a house a home?</w:t>
            </w:r>
          </w:p>
          <w:p w14:paraId="7C370643" w14:textId="45E1D7AC" w:rsidR="00504236" w:rsidRPr="002E015F" w:rsidRDefault="00504236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(Sum 1)</w:t>
            </w:r>
          </w:p>
          <w:p w14:paraId="0E9CC207" w14:textId="77777777" w:rsidR="006E4F52" w:rsidRDefault="006E4F52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Living things and their habitats, and animals including humans</w:t>
            </w:r>
          </w:p>
          <w:p w14:paraId="6ABB306B" w14:textId="77777777" w:rsidR="002E015F" w:rsidRDefault="002E015F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  <w:p w14:paraId="505E6907" w14:textId="77777777" w:rsidR="002E015F" w:rsidRDefault="002E015F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2E015F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‘When everything seems to be going against you, remember that the aeroplane takes off against the wind, not with it.’</w:t>
            </w:r>
          </w:p>
          <w:p w14:paraId="392A3717" w14:textId="0D33DDCD" w:rsidR="00504236" w:rsidRPr="002E015F" w:rsidRDefault="00504236" w:rsidP="00E7084F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(Sum 2)</w:t>
            </w:r>
          </w:p>
          <w:p w14:paraId="203DFF83" w14:textId="77777777" w:rsidR="002E015F" w:rsidRDefault="002E015F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Forces</w:t>
            </w:r>
          </w:p>
          <w:p w14:paraId="04EA639A" w14:textId="347D3C09" w:rsidR="004E1CF4" w:rsidRPr="001B7CF0" w:rsidRDefault="004E1CF4" w:rsidP="00E7084F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2B7146" w:rsidRPr="00D14916" w14:paraId="3456044A" w14:textId="77777777" w:rsidTr="00BE1FD8">
        <w:tc>
          <w:tcPr>
            <w:tcW w:w="1271" w:type="dxa"/>
            <w:shd w:val="clear" w:color="auto" w:fill="DBE5F1" w:themeFill="accent1" w:themeFillTint="33"/>
          </w:tcPr>
          <w:p w14:paraId="11B3E356" w14:textId="49CF0CCB" w:rsidR="002B7146" w:rsidRDefault="002B7146" w:rsidP="002B7146">
            <w:pPr>
              <w:jc w:val="center"/>
              <w:rPr>
                <w:rFonts w:ascii="Gill Sans MT" w:hAnsi="Gill Sans MT"/>
                <w:b/>
                <w:color w:val="365F91" w:themeColor="accent1" w:themeShade="BF"/>
                <w:szCs w:val="24"/>
              </w:rPr>
            </w:pPr>
            <w:r>
              <w:rPr>
                <w:rFonts w:ascii="Gill Sans MT" w:hAnsi="Gill Sans MT"/>
                <w:b/>
                <w:color w:val="365F91" w:themeColor="accent1" w:themeShade="BF"/>
                <w:szCs w:val="24"/>
              </w:rPr>
              <w:t>Year 6</w:t>
            </w:r>
          </w:p>
        </w:tc>
        <w:tc>
          <w:tcPr>
            <w:tcW w:w="3969" w:type="dxa"/>
          </w:tcPr>
          <w:p w14:paraId="26C1A1BE" w14:textId="7D9AD5D6" w:rsidR="002B7146" w:rsidRDefault="00937100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What’s</w:t>
            </w:r>
            <w:r w:rsidR="00611F2D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the fascination with Rainforests?</w:t>
            </w:r>
          </w:p>
          <w:p w14:paraId="0B9D4A09" w14:textId="74396771" w:rsidR="00E65D63" w:rsidRPr="004E1CF4" w:rsidRDefault="00E65D63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1)</w:t>
            </w:r>
          </w:p>
          <w:p w14:paraId="6D66AEBE" w14:textId="643C8546" w:rsidR="002B7146" w:rsidRDefault="00611F2D" w:rsidP="00611F2D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Living things and their habitats</w:t>
            </w:r>
          </w:p>
          <w:p w14:paraId="09012979" w14:textId="77777777" w:rsidR="004E1CF4" w:rsidRPr="001B7CF0" w:rsidRDefault="004E1CF4" w:rsidP="002B7146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  <w:p w14:paraId="174A9C1F" w14:textId="3D6DB217" w:rsidR="002B7146" w:rsidRDefault="00B35735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4E1CF4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H</w:t>
            </w:r>
            <w:r w:rsidR="003F2C7A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ow important is the heart?</w:t>
            </w:r>
          </w:p>
          <w:p w14:paraId="5E73E50D" w14:textId="536D4C06" w:rsidR="00E65D63" w:rsidRPr="004E1CF4" w:rsidRDefault="00E65D63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</w:t>
            </w:r>
            <w:proofErr w:type="spellStart"/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Aut</w:t>
            </w:r>
            <w:proofErr w:type="spellEnd"/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2)</w:t>
            </w:r>
          </w:p>
          <w:p w14:paraId="1C1136AF" w14:textId="0225F12B" w:rsidR="002B7146" w:rsidRDefault="003F2C7A" w:rsidP="002B7146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Animals (Heart, circulation and health)</w:t>
            </w:r>
          </w:p>
          <w:p w14:paraId="3D251B0E" w14:textId="39A32F30" w:rsidR="004E1CF4" w:rsidRPr="001B7CF0" w:rsidRDefault="004E1CF4" w:rsidP="002B7146">
            <w:pPr>
              <w:jc w:val="center"/>
              <w:rPr>
                <w:rFonts w:ascii="Gill Sans MT" w:hAnsi="Gill Sans MT"/>
                <w:b/>
                <w:bCs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5528" w:type="dxa"/>
          </w:tcPr>
          <w:p w14:paraId="629DD946" w14:textId="77777777" w:rsidR="00E65D63" w:rsidRDefault="00B35735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4E1CF4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D</w:t>
            </w:r>
            <w:r w:rsidR="00BB4DCE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how does Science help us? </w:t>
            </w:r>
          </w:p>
          <w:p w14:paraId="48F8794B" w14:textId="230A7100" w:rsidR="002B7146" w:rsidRPr="004E1CF4" w:rsidRDefault="00BB4DCE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(Spr 2)</w:t>
            </w:r>
          </w:p>
          <w:p w14:paraId="538BC67F" w14:textId="10710D3F" w:rsidR="002B7146" w:rsidRPr="001B7CF0" w:rsidRDefault="00BB4DCE" w:rsidP="002B7146">
            <w:pPr>
              <w:jc w:val="center"/>
              <w:rPr>
                <w:rFonts w:ascii="Gill Sans MT" w:hAnsi="Gill Sans MT"/>
                <w:b/>
                <w:bCs/>
                <w:color w:val="548DD4" w:themeColor="text2" w:themeTint="99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Light and electricity</w:t>
            </w:r>
          </w:p>
        </w:tc>
        <w:tc>
          <w:tcPr>
            <w:tcW w:w="4536" w:type="dxa"/>
          </w:tcPr>
          <w:p w14:paraId="37EE200B" w14:textId="5F822806" w:rsidR="002B7146" w:rsidRPr="004E1CF4" w:rsidRDefault="004E1CF4" w:rsidP="002B7146">
            <w:pPr>
              <w:jc w:val="center"/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</w:pPr>
            <w:r w:rsidRPr="004E1CF4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W</w:t>
            </w:r>
            <w:r w:rsidR="00BB4DCE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here </w:t>
            </w:r>
            <w:r w:rsidR="00B65A3B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>did we come from and where are we going?</w:t>
            </w:r>
            <w:r w:rsidR="00912A22">
              <w:rPr>
                <w:rFonts w:ascii="Gill Sans MT" w:hAnsi="Gill Sans MT"/>
                <w:b/>
                <w:bCs/>
                <w:color w:val="0070C0"/>
                <w:sz w:val="18"/>
                <w:szCs w:val="18"/>
              </w:rPr>
              <w:t xml:space="preserve"> (Sum 2)</w:t>
            </w:r>
          </w:p>
          <w:p w14:paraId="344ACAE2" w14:textId="4CF3FC55" w:rsidR="004E1CF4" w:rsidRPr="004E1CF4" w:rsidRDefault="00B65A3B" w:rsidP="002B7146">
            <w:pPr>
              <w:jc w:val="center"/>
              <w:rPr>
                <w:rFonts w:ascii="Gill Sans MT" w:hAnsi="Gill Sans MT"/>
                <w:color w:val="548DD4" w:themeColor="text2" w:themeTint="99"/>
                <w:sz w:val="18"/>
                <w:szCs w:val="18"/>
              </w:rPr>
            </w:pPr>
            <w:r w:rsidRPr="004E1CF4">
              <w:rPr>
                <w:rFonts w:ascii="Gill Sans MT" w:hAnsi="Gill Sans MT"/>
                <w:sz w:val="18"/>
                <w:szCs w:val="18"/>
              </w:rPr>
              <w:t>E</w:t>
            </w:r>
            <w:r>
              <w:rPr>
                <w:rFonts w:ascii="Gill Sans MT" w:hAnsi="Gill Sans MT"/>
                <w:sz w:val="18"/>
                <w:szCs w:val="18"/>
              </w:rPr>
              <w:t>volution and inheritance</w:t>
            </w:r>
          </w:p>
        </w:tc>
      </w:tr>
    </w:tbl>
    <w:p w14:paraId="4E7BCC5A" w14:textId="77777777" w:rsidR="00E11FA4" w:rsidRDefault="00E11FA4" w:rsidP="001B7CF0"/>
    <w:sectPr w:rsidR="00E11FA4" w:rsidSect="003246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E07FD"/>
    <w:multiLevelType w:val="hybridMultilevel"/>
    <w:tmpl w:val="D9982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E2A64"/>
    <w:multiLevelType w:val="hybridMultilevel"/>
    <w:tmpl w:val="2C623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94FDE"/>
    <w:multiLevelType w:val="hybridMultilevel"/>
    <w:tmpl w:val="23E44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C5D71"/>
    <w:multiLevelType w:val="hybridMultilevel"/>
    <w:tmpl w:val="70DE65E2"/>
    <w:lvl w:ilvl="0" w:tplc="1DCED2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63B2A"/>
    <w:multiLevelType w:val="hybridMultilevel"/>
    <w:tmpl w:val="5412A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330007">
    <w:abstractNumId w:val="3"/>
  </w:num>
  <w:num w:numId="2" w16cid:durableId="527526958">
    <w:abstractNumId w:val="1"/>
  </w:num>
  <w:num w:numId="3" w16cid:durableId="1572617196">
    <w:abstractNumId w:val="4"/>
  </w:num>
  <w:num w:numId="4" w16cid:durableId="1914701031">
    <w:abstractNumId w:val="2"/>
  </w:num>
  <w:num w:numId="5" w16cid:durableId="146018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FA4"/>
    <w:rsid w:val="00013F10"/>
    <w:rsid w:val="000469AD"/>
    <w:rsid w:val="00076A65"/>
    <w:rsid w:val="0008600E"/>
    <w:rsid w:val="001669D4"/>
    <w:rsid w:val="00166A22"/>
    <w:rsid w:val="001671FA"/>
    <w:rsid w:val="00175416"/>
    <w:rsid w:val="001758AA"/>
    <w:rsid w:val="00177D63"/>
    <w:rsid w:val="0018305A"/>
    <w:rsid w:val="001B0E5B"/>
    <w:rsid w:val="001B7CF0"/>
    <w:rsid w:val="001D35BE"/>
    <w:rsid w:val="001F0D42"/>
    <w:rsid w:val="0023382D"/>
    <w:rsid w:val="00282FD8"/>
    <w:rsid w:val="002930FC"/>
    <w:rsid w:val="00293665"/>
    <w:rsid w:val="002A497F"/>
    <w:rsid w:val="002B7146"/>
    <w:rsid w:val="002C436B"/>
    <w:rsid w:val="002C73E5"/>
    <w:rsid w:val="002E015F"/>
    <w:rsid w:val="002F71EA"/>
    <w:rsid w:val="00306F34"/>
    <w:rsid w:val="003246A7"/>
    <w:rsid w:val="003549A2"/>
    <w:rsid w:val="00370302"/>
    <w:rsid w:val="003755E1"/>
    <w:rsid w:val="003E27CD"/>
    <w:rsid w:val="003F2C7A"/>
    <w:rsid w:val="00445CD9"/>
    <w:rsid w:val="004511E7"/>
    <w:rsid w:val="004C2222"/>
    <w:rsid w:val="004D3C2E"/>
    <w:rsid w:val="004E0052"/>
    <w:rsid w:val="004E1CF4"/>
    <w:rsid w:val="00504236"/>
    <w:rsid w:val="00580601"/>
    <w:rsid w:val="005B4279"/>
    <w:rsid w:val="005C3154"/>
    <w:rsid w:val="005D5DD7"/>
    <w:rsid w:val="00611F2D"/>
    <w:rsid w:val="006142D1"/>
    <w:rsid w:val="00625015"/>
    <w:rsid w:val="00666413"/>
    <w:rsid w:val="00697FAE"/>
    <w:rsid w:val="006B3EB2"/>
    <w:rsid w:val="006D1DB4"/>
    <w:rsid w:val="006E4F52"/>
    <w:rsid w:val="00707B60"/>
    <w:rsid w:val="0071540C"/>
    <w:rsid w:val="00761B0C"/>
    <w:rsid w:val="0076269D"/>
    <w:rsid w:val="00785F88"/>
    <w:rsid w:val="007A4B08"/>
    <w:rsid w:val="007C48BB"/>
    <w:rsid w:val="007E70CB"/>
    <w:rsid w:val="00810A29"/>
    <w:rsid w:val="00841A99"/>
    <w:rsid w:val="008A04AB"/>
    <w:rsid w:val="008B5593"/>
    <w:rsid w:val="008D19C0"/>
    <w:rsid w:val="008F0C4D"/>
    <w:rsid w:val="00901A5A"/>
    <w:rsid w:val="00912A22"/>
    <w:rsid w:val="00932455"/>
    <w:rsid w:val="00937100"/>
    <w:rsid w:val="0099713E"/>
    <w:rsid w:val="009A08D2"/>
    <w:rsid w:val="009C114C"/>
    <w:rsid w:val="009C3910"/>
    <w:rsid w:val="00A021FE"/>
    <w:rsid w:val="00A30706"/>
    <w:rsid w:val="00AA14B5"/>
    <w:rsid w:val="00AB54A3"/>
    <w:rsid w:val="00AC053A"/>
    <w:rsid w:val="00B24F7A"/>
    <w:rsid w:val="00B35735"/>
    <w:rsid w:val="00B65A3B"/>
    <w:rsid w:val="00B77110"/>
    <w:rsid w:val="00BB4DCE"/>
    <w:rsid w:val="00BC18ED"/>
    <w:rsid w:val="00BE1FD8"/>
    <w:rsid w:val="00BE2E10"/>
    <w:rsid w:val="00BE61D0"/>
    <w:rsid w:val="00BF1356"/>
    <w:rsid w:val="00C32ECA"/>
    <w:rsid w:val="00C359EF"/>
    <w:rsid w:val="00CF22F8"/>
    <w:rsid w:val="00CF3999"/>
    <w:rsid w:val="00CF5603"/>
    <w:rsid w:val="00D06514"/>
    <w:rsid w:val="00D11EDE"/>
    <w:rsid w:val="00D14916"/>
    <w:rsid w:val="00D74514"/>
    <w:rsid w:val="00D83F20"/>
    <w:rsid w:val="00DA51F0"/>
    <w:rsid w:val="00DA7F78"/>
    <w:rsid w:val="00E05A53"/>
    <w:rsid w:val="00E05B20"/>
    <w:rsid w:val="00E11FA4"/>
    <w:rsid w:val="00E447DE"/>
    <w:rsid w:val="00E50DCA"/>
    <w:rsid w:val="00E65D63"/>
    <w:rsid w:val="00E66340"/>
    <w:rsid w:val="00E66C16"/>
    <w:rsid w:val="00E7084F"/>
    <w:rsid w:val="00E84EBF"/>
    <w:rsid w:val="00EB274D"/>
    <w:rsid w:val="00EE2B8F"/>
    <w:rsid w:val="00F030D0"/>
    <w:rsid w:val="00F034E8"/>
    <w:rsid w:val="00F177FF"/>
    <w:rsid w:val="00F25A2D"/>
    <w:rsid w:val="00F365B4"/>
    <w:rsid w:val="00F53EDF"/>
    <w:rsid w:val="00F83989"/>
    <w:rsid w:val="00F91E3D"/>
    <w:rsid w:val="00FB01EC"/>
    <w:rsid w:val="00FF07C4"/>
    <w:rsid w:val="00FF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6617F"/>
  <w15:docId w15:val="{9D24196B-05E0-47D6-A427-26B3F60B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FA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07B6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A5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783a53-97ea-44a4-973e-34a5c2c40ba9">
      <Terms xmlns="http://schemas.microsoft.com/office/infopath/2007/PartnerControls"/>
    </lcf76f155ced4ddcb4097134ff3c332f>
    <TaxCatchAll xmlns="591a87c2-728e-4eba-a9cf-5b61786616a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80C42BC04AC34FAFB4C34D9F1E875B" ma:contentTypeVersion="14" ma:contentTypeDescription="Create a new document." ma:contentTypeScope="" ma:versionID="26ec947af73b663e286b60ec78d60246">
  <xsd:schema xmlns:xsd="http://www.w3.org/2001/XMLSchema" xmlns:xs="http://www.w3.org/2001/XMLSchema" xmlns:p="http://schemas.microsoft.com/office/2006/metadata/properties" xmlns:ns2="e9783a53-97ea-44a4-973e-34a5c2c40ba9" xmlns:ns3="591a87c2-728e-4eba-a9cf-5b61786616a4" targetNamespace="http://schemas.microsoft.com/office/2006/metadata/properties" ma:root="true" ma:fieldsID="d2187cc4967b24c41accaf0d0471ba7c" ns2:_="" ns3:_="">
    <xsd:import namespace="e9783a53-97ea-44a4-973e-34a5c2c40ba9"/>
    <xsd:import namespace="591a87c2-728e-4eba-a9cf-5b61786616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83a53-97ea-44a4-973e-34a5c2c40b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d79865b-c172-4cb4-87ff-14c9c63d26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a87c2-728e-4eba-a9cf-5b61786616a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8a8f5a5-3fe9-4337-930d-dc3865a9e19c}" ma:internalName="TaxCatchAll" ma:showField="CatchAllData" ma:web="591a87c2-728e-4eba-a9cf-5b61786616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DF5DEE-C8C2-4DC5-A637-9DFEDEA90D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A2F3F4-3C44-41EF-8C93-2180C89D1CC5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591a87c2-728e-4eba-a9cf-5b61786616a4"/>
    <ds:schemaRef ds:uri="http://schemas.microsoft.com/office/infopath/2007/PartnerControls"/>
    <ds:schemaRef ds:uri="http://schemas.openxmlformats.org/package/2006/metadata/core-properties"/>
    <ds:schemaRef ds:uri="e9783a53-97ea-44a4-973e-34a5c2c40ba9"/>
  </ds:schemaRefs>
</ds:datastoreItem>
</file>

<file path=customXml/itemProps3.xml><?xml version="1.0" encoding="utf-8"?>
<ds:datastoreItem xmlns:ds="http://schemas.openxmlformats.org/officeDocument/2006/customXml" ds:itemID="{2BE2C2FC-2D24-41DA-BCEC-8A83DB2D1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783a53-97ea-44a4-973e-34a5c2c40ba9"/>
    <ds:schemaRef ds:uri="591a87c2-728e-4eba-a9cf-5b61786616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Potley Hill Primary School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Wallace</dc:creator>
  <cp:lastModifiedBy>Kate Guillaume</cp:lastModifiedBy>
  <cp:revision>65</cp:revision>
  <cp:lastPrinted>2025-09-18T15:12:00Z</cp:lastPrinted>
  <dcterms:created xsi:type="dcterms:W3CDTF">2023-09-14T12:21:00Z</dcterms:created>
  <dcterms:modified xsi:type="dcterms:W3CDTF">2025-09-18T15:49:00Z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0x0101005480C42BC04AC34FAFB4C34D9F1E875B</vt:lpwstr>
  </property>
  <property fmtid="{D5CDD505-2E9C-101B-9397-08002B2CF9AE}" pid="3" name="Order">
    <vt:r8>1491000</vt:r8>
  </property>
  <property fmtid="{D5CDD505-2E9C-101B-9397-08002B2CF9AE}" pid="4" name="MediaServiceImageTags">
    <vt:lpwstr/>
  </property>
</Properties>
</file>